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BEAF" w14:textId="77777777" w:rsidR="007334E9" w:rsidRDefault="00DA14E6">
      <w:r>
        <w:t>Exma. Senhora</w:t>
      </w:r>
    </w:p>
    <w:p w14:paraId="1EFD1C0A" w14:textId="77777777" w:rsidR="00DA14E6" w:rsidRDefault="00DA14E6">
      <w:r>
        <w:t>Diretora Regional da Energia</w:t>
      </w:r>
    </w:p>
    <w:p w14:paraId="6F2964A7" w14:textId="77777777" w:rsidR="00DA14E6" w:rsidRDefault="00DA14E6"/>
    <w:p w14:paraId="22073D47" w14:textId="77777777" w:rsidR="00DA14E6" w:rsidRDefault="00DA14E6"/>
    <w:p w14:paraId="0AC681C5" w14:textId="77777777" w:rsidR="00DA14E6" w:rsidRDefault="00DA14E6"/>
    <w:p w14:paraId="7C6D2626" w14:textId="77777777" w:rsidR="00DA14E6" w:rsidRDefault="00DA14E6" w:rsidP="00DA14E6">
      <w:pPr>
        <w:jc w:val="both"/>
      </w:pPr>
      <w:r>
        <w:t>---------(1)--------, com sede em ---------, freguesia de ---------, concelho de ---------, ilha de ---------, telefone n.º ---------, com o número de identificação de pessoa fiscal ----------, registada na Conservatória do Registo Comercial de -----------, sob o número ------------, vem requerer a V. Exa., para efeitos do disposto do artigo 8.º da Secção II do Capítulo II da Lei n.º 15/2015, de 16 de fevereiro, o pedido de au</w:t>
      </w:r>
      <w:r w:rsidR="002733E7">
        <w:t>t</w:t>
      </w:r>
      <w:r>
        <w:t>orização como entidade instaladora de gás do tipo -----(2)----.</w:t>
      </w:r>
    </w:p>
    <w:p w14:paraId="025D79DE" w14:textId="77777777" w:rsidR="00DA14E6" w:rsidRDefault="00DA14E6"/>
    <w:p w14:paraId="5718E914" w14:textId="77777777" w:rsidR="00DA14E6" w:rsidRDefault="00DA14E6">
      <w:r>
        <w:t>Pede deferimento,</w:t>
      </w:r>
    </w:p>
    <w:p w14:paraId="71B27D48" w14:textId="77777777" w:rsidR="00DA14E6" w:rsidRDefault="00DA14E6"/>
    <w:p w14:paraId="677D1BE7" w14:textId="77777777" w:rsidR="00DA14E6" w:rsidRDefault="00DA14E6">
      <w:r>
        <w:t>-----------------------. de ---------------, de 20------</w:t>
      </w:r>
    </w:p>
    <w:p w14:paraId="45A46AB9" w14:textId="77777777" w:rsidR="00DA14E6" w:rsidRDefault="00DA14E6"/>
    <w:p w14:paraId="4F9F1412" w14:textId="77777777" w:rsidR="00DA14E6" w:rsidRDefault="00DA14E6">
      <w:r>
        <w:t>(assinatura dos gestores que obrigam a empresa)</w:t>
      </w:r>
    </w:p>
    <w:p w14:paraId="24D1E0B7" w14:textId="77777777" w:rsidR="00DA14E6" w:rsidRDefault="00DA14E6"/>
    <w:p w14:paraId="22A68EB8" w14:textId="77777777" w:rsidR="00DA14E6" w:rsidRDefault="00DA14E6"/>
    <w:p w14:paraId="6ABDF232" w14:textId="77777777" w:rsidR="00DA14E6" w:rsidRDefault="00DA14E6" w:rsidP="00DA14E6">
      <w:pPr>
        <w:pStyle w:val="PargrafodaLista"/>
        <w:numPr>
          <w:ilvl w:val="0"/>
          <w:numId w:val="1"/>
        </w:numPr>
      </w:pPr>
      <w:r>
        <w:t>Escrever o nome da empresa</w:t>
      </w:r>
    </w:p>
    <w:p w14:paraId="140161B3" w14:textId="77777777" w:rsidR="00DA14E6" w:rsidRDefault="00DA14E6" w:rsidP="002733E7">
      <w:pPr>
        <w:pStyle w:val="PargrafodaLista"/>
        <w:numPr>
          <w:ilvl w:val="0"/>
          <w:numId w:val="1"/>
        </w:numPr>
      </w:pPr>
      <w:bookmarkStart w:id="0" w:name="_GoBack"/>
      <w:bookmarkEnd w:id="0"/>
      <w:r>
        <w:t>Indicar a classificação em que pretende atuar: A, B ou A+B</w:t>
      </w:r>
    </w:p>
    <w:sectPr w:rsidR="00DA1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4086D"/>
    <w:multiLevelType w:val="hybridMultilevel"/>
    <w:tmpl w:val="679A1A40"/>
    <w:lvl w:ilvl="0" w:tplc="131ED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6"/>
    <w:rsid w:val="002733E7"/>
    <w:rsid w:val="007334E9"/>
    <w:rsid w:val="00D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472B"/>
  <w15:chartTrackingRefBased/>
  <w15:docId w15:val="{4B32A142-83D0-401D-817C-F0CF9CFB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14757D89C6FB4BA0CA1E30AD356CC4" ma:contentTypeVersion="10" ma:contentTypeDescription="Criar um novo documento." ma:contentTypeScope="" ma:versionID="7b059a40d166f2b1552131641b652aa4">
  <xsd:schema xmlns:xsd="http://www.w3.org/2001/XMLSchema" xmlns:xs="http://www.w3.org/2001/XMLSchema" xmlns:p="http://schemas.microsoft.com/office/2006/metadata/properties" xmlns:ns3="3a94d766-81cd-4063-b66e-e4ea34edb015" targetNamespace="http://schemas.microsoft.com/office/2006/metadata/properties" ma:root="true" ma:fieldsID="4eae02d107dd391905e4e9f8c42680c7" ns3:_="">
    <xsd:import namespace="3a94d766-81cd-4063-b66e-e4ea34edb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d766-81cd-4063-b66e-e4ea34edb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BCA93-9A89-480D-8602-71497DCBC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d766-81cd-4063-b66e-e4ea34edb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08B16-F4E3-44E5-9D3D-A074B7E45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A39B6-BCDF-4F10-8E51-61009F50322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3a94d766-81cd-4063-b66e-e4ea34edb01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LM. Amaral</dc:creator>
  <cp:keywords/>
  <dc:description/>
  <cp:lastModifiedBy>Luís LM. Amaral</cp:lastModifiedBy>
  <cp:revision>1</cp:revision>
  <dcterms:created xsi:type="dcterms:W3CDTF">2021-04-16T14:43:00Z</dcterms:created>
  <dcterms:modified xsi:type="dcterms:W3CDTF">2021-04-16T14:56:00Z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0x0101001A14757D89C6FB4BA0CA1E30AD356CC4</vt:lpwstr>
  </property>
</Properties>
</file>